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A9F" w:rsidRPr="00A64CE1" w:rsidRDefault="00D64A9F" w:rsidP="00D64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CE1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Расчет размера платы за вывоз жидких бытовых отходов</w:t>
      </w:r>
    </w:p>
    <w:p w:rsidR="00D64A9F" w:rsidRPr="00A64CE1" w:rsidRDefault="00D64A9F" w:rsidP="00D64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CE1">
        <w:rPr>
          <w:rFonts w:ascii="Times New Roman" w:eastAsia="Times New Roman" w:hAnsi="Times New Roman" w:cs="Times New Roman"/>
          <w:sz w:val="27"/>
          <w:szCs w:val="27"/>
          <w:lang w:eastAsia="ru-RU"/>
        </w:rPr>
        <w:t>«МУП ЖКХ «</w:t>
      </w:r>
      <w:proofErr w:type="spellStart"/>
      <w:r w:rsidRPr="00A64CE1">
        <w:rPr>
          <w:rFonts w:ascii="Times New Roman" w:eastAsia="Times New Roman" w:hAnsi="Times New Roman" w:cs="Times New Roman"/>
          <w:sz w:val="27"/>
          <w:szCs w:val="27"/>
          <w:lang w:eastAsia="ru-RU"/>
        </w:rPr>
        <w:t>Лянинское</w:t>
      </w:r>
      <w:proofErr w:type="spellEnd"/>
      <w:r w:rsidRPr="00A64C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 01.01.201</w:t>
      </w:r>
      <w:r w:rsidR="00216C9E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 по 31.12.201</w:t>
      </w:r>
      <w:r w:rsidR="00216C9E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inset" w:sz="6" w:space="0" w:color="auto"/>
          <w:right w:val="inset" w:sz="6" w:space="0" w:color="auto"/>
          <w:insideH w:val="single" w:sz="6" w:space="0" w:color="auto"/>
          <w:insideV w:val="single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70"/>
        <w:gridCol w:w="3232"/>
        <w:gridCol w:w="1901"/>
        <w:gridCol w:w="1901"/>
        <w:gridCol w:w="1901"/>
      </w:tblGrid>
      <w:tr w:rsidR="00D64A9F" w:rsidRPr="00177EE0" w:rsidTr="00DF0B95">
        <w:trPr>
          <w:tblCellSpacing w:w="0" w:type="dxa"/>
        </w:trPr>
        <w:tc>
          <w:tcPr>
            <w:tcW w:w="300" w:type="pct"/>
            <w:hideMark/>
          </w:tcPr>
          <w:p w:rsidR="00D64A9F" w:rsidRPr="00177EE0" w:rsidRDefault="00D64A9F" w:rsidP="00DF0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64A9F" w:rsidRPr="00177EE0" w:rsidRDefault="00D64A9F" w:rsidP="00DF0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7EE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</w:t>
            </w:r>
            <w:proofErr w:type="spellEnd"/>
            <w:proofErr w:type="gramEnd"/>
            <w:r w:rsidRPr="00177EE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/</w:t>
            </w:r>
            <w:proofErr w:type="spellStart"/>
            <w:r w:rsidRPr="00177EE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</w:t>
            </w:r>
            <w:proofErr w:type="spellEnd"/>
          </w:p>
        </w:tc>
        <w:tc>
          <w:tcPr>
            <w:tcW w:w="1700" w:type="pct"/>
            <w:hideMark/>
          </w:tcPr>
          <w:p w:rsidR="00D64A9F" w:rsidRPr="00177EE0" w:rsidRDefault="00D64A9F" w:rsidP="00DF0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EE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Наименование статьи затрат</w:t>
            </w:r>
          </w:p>
        </w:tc>
        <w:tc>
          <w:tcPr>
            <w:tcW w:w="1000" w:type="pct"/>
            <w:hideMark/>
          </w:tcPr>
          <w:p w:rsidR="00D64A9F" w:rsidRPr="00177EE0" w:rsidRDefault="00D64A9F" w:rsidP="00DF0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EE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количество</w:t>
            </w:r>
          </w:p>
        </w:tc>
        <w:tc>
          <w:tcPr>
            <w:tcW w:w="1000" w:type="pct"/>
            <w:hideMark/>
          </w:tcPr>
          <w:p w:rsidR="00D64A9F" w:rsidRPr="00177EE0" w:rsidRDefault="00D64A9F" w:rsidP="00230B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 01.01.201</w:t>
            </w:r>
            <w:r w:rsidR="00230B3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 по 30.06.2018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г.</w:t>
            </w:r>
          </w:p>
        </w:tc>
        <w:tc>
          <w:tcPr>
            <w:tcW w:w="1000" w:type="pct"/>
            <w:hideMark/>
          </w:tcPr>
          <w:p w:rsidR="00D64A9F" w:rsidRPr="00177EE0" w:rsidRDefault="00D64A9F" w:rsidP="00230B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 01.07.201</w:t>
            </w:r>
            <w:r w:rsidR="00230B3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по 31.12.201</w:t>
            </w:r>
            <w:r w:rsidR="00230B3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г.</w:t>
            </w:r>
          </w:p>
        </w:tc>
      </w:tr>
      <w:tr w:rsidR="00D64A9F" w:rsidRPr="00177EE0" w:rsidTr="00DF0B95">
        <w:trPr>
          <w:tblCellSpacing w:w="0" w:type="dxa"/>
        </w:trPr>
        <w:tc>
          <w:tcPr>
            <w:tcW w:w="300" w:type="pct"/>
            <w:hideMark/>
          </w:tcPr>
          <w:p w:rsidR="00D64A9F" w:rsidRPr="00177EE0" w:rsidRDefault="00D64A9F" w:rsidP="00DF0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EE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700" w:type="pct"/>
            <w:hideMark/>
          </w:tcPr>
          <w:p w:rsidR="00D64A9F" w:rsidRPr="00177EE0" w:rsidRDefault="00D64A9F" w:rsidP="00DF0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EE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</w:t>
            </w:r>
            <w:proofErr w:type="spellEnd"/>
            <w:r w:rsidRPr="00177EE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/плата обслужи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ва</w:t>
            </w:r>
            <w:r w:rsidRPr="00177EE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ющего персонала</w:t>
            </w:r>
          </w:p>
        </w:tc>
        <w:tc>
          <w:tcPr>
            <w:tcW w:w="1000" w:type="pct"/>
            <w:hideMark/>
          </w:tcPr>
          <w:p w:rsidR="00D64A9F" w:rsidRPr="00177EE0" w:rsidRDefault="00D64A9F" w:rsidP="00DF0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77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ставки</w:t>
            </w:r>
          </w:p>
        </w:tc>
        <w:tc>
          <w:tcPr>
            <w:tcW w:w="1000" w:type="pct"/>
            <w:hideMark/>
          </w:tcPr>
          <w:p w:rsidR="00D64A9F" w:rsidRPr="00870BD3" w:rsidRDefault="00D64A9F" w:rsidP="00DF0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75637,80</w:t>
            </w:r>
          </w:p>
        </w:tc>
        <w:tc>
          <w:tcPr>
            <w:tcW w:w="1000" w:type="pct"/>
            <w:hideMark/>
          </w:tcPr>
          <w:p w:rsidR="00D64A9F" w:rsidRPr="00870BD3" w:rsidRDefault="00D64A9F" w:rsidP="00DF0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75637,80</w:t>
            </w:r>
          </w:p>
        </w:tc>
      </w:tr>
      <w:tr w:rsidR="00D64A9F" w:rsidRPr="00177EE0" w:rsidTr="00DF0B95">
        <w:trPr>
          <w:tblCellSpacing w:w="0" w:type="dxa"/>
        </w:trPr>
        <w:tc>
          <w:tcPr>
            <w:tcW w:w="300" w:type="pct"/>
            <w:hideMark/>
          </w:tcPr>
          <w:p w:rsidR="00D64A9F" w:rsidRPr="00177EE0" w:rsidRDefault="00D64A9F" w:rsidP="00DF0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EE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700" w:type="pct"/>
            <w:hideMark/>
          </w:tcPr>
          <w:p w:rsidR="00D64A9F" w:rsidRPr="00177EE0" w:rsidRDefault="00D64A9F" w:rsidP="00DF0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EE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Отчисления ЕСН</w:t>
            </w:r>
          </w:p>
        </w:tc>
        <w:tc>
          <w:tcPr>
            <w:tcW w:w="1000" w:type="pct"/>
            <w:hideMark/>
          </w:tcPr>
          <w:p w:rsidR="00D64A9F" w:rsidRPr="00177EE0" w:rsidRDefault="00D64A9F" w:rsidP="00DF0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EE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30,2%</w:t>
            </w:r>
          </w:p>
        </w:tc>
        <w:tc>
          <w:tcPr>
            <w:tcW w:w="1000" w:type="pct"/>
            <w:hideMark/>
          </w:tcPr>
          <w:p w:rsidR="00D64A9F" w:rsidRPr="00870BD3" w:rsidRDefault="00D64A9F" w:rsidP="00DF0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22842,62</w:t>
            </w:r>
          </w:p>
        </w:tc>
        <w:tc>
          <w:tcPr>
            <w:tcW w:w="1000" w:type="pct"/>
            <w:hideMark/>
          </w:tcPr>
          <w:p w:rsidR="00D64A9F" w:rsidRPr="00870BD3" w:rsidRDefault="00D64A9F" w:rsidP="00DF0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22842,62</w:t>
            </w:r>
          </w:p>
        </w:tc>
      </w:tr>
      <w:tr w:rsidR="00D64A9F" w:rsidRPr="00177EE0" w:rsidTr="00DF0B95">
        <w:trPr>
          <w:tblCellSpacing w:w="0" w:type="dxa"/>
        </w:trPr>
        <w:tc>
          <w:tcPr>
            <w:tcW w:w="300" w:type="pct"/>
            <w:hideMark/>
          </w:tcPr>
          <w:p w:rsidR="00D64A9F" w:rsidRPr="00177EE0" w:rsidRDefault="00D64A9F" w:rsidP="00DF0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EE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700" w:type="pct"/>
            <w:hideMark/>
          </w:tcPr>
          <w:p w:rsidR="00D64A9F" w:rsidRPr="00177EE0" w:rsidRDefault="00D64A9F" w:rsidP="00DF0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EE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Амортизация</w:t>
            </w:r>
          </w:p>
        </w:tc>
        <w:tc>
          <w:tcPr>
            <w:tcW w:w="1000" w:type="pct"/>
            <w:hideMark/>
          </w:tcPr>
          <w:p w:rsidR="00D64A9F" w:rsidRPr="00177EE0" w:rsidRDefault="00D64A9F" w:rsidP="00DF0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hideMark/>
          </w:tcPr>
          <w:p w:rsidR="00D64A9F" w:rsidRPr="00870BD3" w:rsidRDefault="00D64A9F" w:rsidP="00DF0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80250,00</w:t>
            </w:r>
          </w:p>
        </w:tc>
        <w:tc>
          <w:tcPr>
            <w:tcW w:w="1000" w:type="pct"/>
            <w:hideMark/>
          </w:tcPr>
          <w:p w:rsidR="00D64A9F" w:rsidRPr="00870BD3" w:rsidRDefault="00D64A9F" w:rsidP="00DF0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80250,00</w:t>
            </w:r>
          </w:p>
        </w:tc>
      </w:tr>
      <w:tr w:rsidR="00D64A9F" w:rsidRPr="00177EE0" w:rsidTr="00DF0B95">
        <w:trPr>
          <w:tblCellSpacing w:w="0" w:type="dxa"/>
        </w:trPr>
        <w:tc>
          <w:tcPr>
            <w:tcW w:w="300" w:type="pct"/>
            <w:hideMark/>
          </w:tcPr>
          <w:p w:rsidR="00D64A9F" w:rsidRPr="00177EE0" w:rsidRDefault="00D64A9F" w:rsidP="00DF0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EE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700" w:type="pct"/>
            <w:hideMark/>
          </w:tcPr>
          <w:p w:rsidR="00D64A9F" w:rsidRPr="00177EE0" w:rsidRDefault="00D64A9F" w:rsidP="00DF0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EE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Ремонт</w:t>
            </w:r>
          </w:p>
        </w:tc>
        <w:tc>
          <w:tcPr>
            <w:tcW w:w="1000" w:type="pct"/>
            <w:hideMark/>
          </w:tcPr>
          <w:p w:rsidR="00D64A9F" w:rsidRPr="00177EE0" w:rsidRDefault="00D64A9F" w:rsidP="00DF0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hideMark/>
          </w:tcPr>
          <w:p w:rsidR="00D64A9F" w:rsidRPr="00870BD3" w:rsidRDefault="00216C9E" w:rsidP="00DF0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33719,58</w:t>
            </w:r>
          </w:p>
        </w:tc>
        <w:tc>
          <w:tcPr>
            <w:tcW w:w="1000" w:type="pct"/>
            <w:hideMark/>
          </w:tcPr>
          <w:p w:rsidR="00D64A9F" w:rsidRPr="00870BD3" w:rsidRDefault="00C643F7" w:rsidP="00DF0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37604,83</w:t>
            </w:r>
          </w:p>
        </w:tc>
      </w:tr>
      <w:tr w:rsidR="00D64A9F" w:rsidRPr="00177EE0" w:rsidTr="00DF0B95">
        <w:trPr>
          <w:tblCellSpacing w:w="0" w:type="dxa"/>
        </w:trPr>
        <w:tc>
          <w:tcPr>
            <w:tcW w:w="300" w:type="pct"/>
            <w:hideMark/>
          </w:tcPr>
          <w:p w:rsidR="00D64A9F" w:rsidRPr="00177EE0" w:rsidRDefault="00D64A9F" w:rsidP="00DF0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EE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700" w:type="pct"/>
            <w:hideMark/>
          </w:tcPr>
          <w:p w:rsidR="00D64A9F" w:rsidRPr="00177EE0" w:rsidRDefault="00D64A9F" w:rsidP="00DF0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EE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Топливо</w:t>
            </w:r>
          </w:p>
        </w:tc>
        <w:tc>
          <w:tcPr>
            <w:tcW w:w="1000" w:type="pct"/>
            <w:hideMark/>
          </w:tcPr>
          <w:p w:rsidR="00D64A9F" w:rsidRPr="00177EE0" w:rsidRDefault="00D64A9F" w:rsidP="00DF0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hideMark/>
          </w:tcPr>
          <w:p w:rsidR="00D64A9F" w:rsidRPr="00870BD3" w:rsidRDefault="00216C9E" w:rsidP="00DF0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149400,00</w:t>
            </w:r>
          </w:p>
        </w:tc>
        <w:tc>
          <w:tcPr>
            <w:tcW w:w="1000" w:type="pct"/>
            <w:hideMark/>
          </w:tcPr>
          <w:p w:rsidR="00D64A9F" w:rsidRPr="00870BD3" w:rsidRDefault="00C643F7" w:rsidP="00DF0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159988,75</w:t>
            </w:r>
          </w:p>
        </w:tc>
      </w:tr>
      <w:tr w:rsidR="00D64A9F" w:rsidRPr="00177EE0" w:rsidTr="00DF0B95">
        <w:trPr>
          <w:tblCellSpacing w:w="0" w:type="dxa"/>
        </w:trPr>
        <w:tc>
          <w:tcPr>
            <w:tcW w:w="300" w:type="pct"/>
            <w:hideMark/>
          </w:tcPr>
          <w:p w:rsidR="00D64A9F" w:rsidRPr="00177EE0" w:rsidRDefault="00D64A9F" w:rsidP="00DF0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EE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700" w:type="pct"/>
            <w:hideMark/>
          </w:tcPr>
          <w:p w:rsidR="00D64A9F" w:rsidRPr="00177EE0" w:rsidRDefault="00D64A9F" w:rsidP="00DF0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EE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Пропущено сточных вод, м3 </w:t>
            </w:r>
          </w:p>
        </w:tc>
        <w:tc>
          <w:tcPr>
            <w:tcW w:w="1000" w:type="pct"/>
            <w:hideMark/>
          </w:tcPr>
          <w:p w:rsidR="00D64A9F" w:rsidRPr="00177EE0" w:rsidRDefault="00D64A9F" w:rsidP="00DF0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hideMark/>
          </w:tcPr>
          <w:p w:rsidR="00D64A9F" w:rsidRPr="00870BD3" w:rsidRDefault="00D64A9F" w:rsidP="00216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  <w:r w:rsidR="00216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000" w:type="pct"/>
            <w:hideMark/>
          </w:tcPr>
          <w:p w:rsidR="00D64A9F" w:rsidRPr="00870BD3" w:rsidRDefault="00D64A9F" w:rsidP="00DF0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7237</w:t>
            </w:r>
          </w:p>
        </w:tc>
      </w:tr>
      <w:tr w:rsidR="00D64A9F" w:rsidRPr="00177EE0" w:rsidTr="00DF0B95">
        <w:trPr>
          <w:tblCellSpacing w:w="0" w:type="dxa"/>
        </w:trPr>
        <w:tc>
          <w:tcPr>
            <w:tcW w:w="300" w:type="pct"/>
            <w:hideMark/>
          </w:tcPr>
          <w:p w:rsidR="00D64A9F" w:rsidRPr="00177EE0" w:rsidRDefault="00D64A9F" w:rsidP="00DF0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EE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700" w:type="pct"/>
            <w:hideMark/>
          </w:tcPr>
          <w:p w:rsidR="00D64A9F" w:rsidRPr="00177EE0" w:rsidRDefault="00D64A9F" w:rsidP="00DF0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EE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Итого за год</w:t>
            </w:r>
          </w:p>
        </w:tc>
        <w:tc>
          <w:tcPr>
            <w:tcW w:w="1000" w:type="pct"/>
            <w:hideMark/>
          </w:tcPr>
          <w:p w:rsidR="00D64A9F" w:rsidRPr="00177EE0" w:rsidRDefault="00D64A9F" w:rsidP="00DF0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hideMark/>
          </w:tcPr>
          <w:p w:rsidR="00D64A9F" w:rsidRPr="00870BD3" w:rsidRDefault="00216C9E" w:rsidP="00DF0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361850,00</w:t>
            </w:r>
          </w:p>
        </w:tc>
        <w:tc>
          <w:tcPr>
            <w:tcW w:w="1000" w:type="pct"/>
            <w:hideMark/>
          </w:tcPr>
          <w:p w:rsidR="00D64A9F" w:rsidRPr="00870BD3" w:rsidRDefault="0000494C" w:rsidP="00DF0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376324,00</w:t>
            </w:r>
          </w:p>
        </w:tc>
      </w:tr>
      <w:tr w:rsidR="00D64A9F" w:rsidRPr="00177EE0" w:rsidTr="00DF0B95">
        <w:trPr>
          <w:tblCellSpacing w:w="0" w:type="dxa"/>
        </w:trPr>
        <w:tc>
          <w:tcPr>
            <w:tcW w:w="300" w:type="pct"/>
            <w:hideMark/>
          </w:tcPr>
          <w:p w:rsidR="00D64A9F" w:rsidRPr="00177EE0" w:rsidRDefault="00D64A9F" w:rsidP="00DF0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EE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700" w:type="pct"/>
            <w:hideMark/>
          </w:tcPr>
          <w:p w:rsidR="00D64A9F" w:rsidRPr="00177EE0" w:rsidRDefault="00D64A9F" w:rsidP="00DF0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EE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Ожидаемая плановая себестоимость</w:t>
            </w:r>
          </w:p>
        </w:tc>
        <w:tc>
          <w:tcPr>
            <w:tcW w:w="1000" w:type="pct"/>
            <w:hideMark/>
          </w:tcPr>
          <w:p w:rsidR="00D64A9F" w:rsidRPr="00177EE0" w:rsidRDefault="00D64A9F" w:rsidP="00DF0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hideMark/>
          </w:tcPr>
          <w:p w:rsidR="00D64A9F" w:rsidRPr="00870BD3" w:rsidRDefault="00216C9E" w:rsidP="00DF0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="00D64A9F" w:rsidRPr="00870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000" w:type="pct"/>
            <w:hideMark/>
          </w:tcPr>
          <w:p w:rsidR="00D64A9F" w:rsidRPr="00870BD3" w:rsidRDefault="00D64A9F" w:rsidP="000049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004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D64A9F" w:rsidRPr="00177EE0" w:rsidTr="00DF0B95">
        <w:trPr>
          <w:tblCellSpacing w:w="0" w:type="dxa"/>
        </w:trPr>
        <w:tc>
          <w:tcPr>
            <w:tcW w:w="300" w:type="pct"/>
            <w:hideMark/>
          </w:tcPr>
          <w:p w:rsidR="00D64A9F" w:rsidRPr="00177EE0" w:rsidRDefault="00D64A9F" w:rsidP="00DF0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EE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700" w:type="pct"/>
            <w:hideMark/>
          </w:tcPr>
          <w:p w:rsidR="00D64A9F" w:rsidRPr="00177EE0" w:rsidRDefault="00D64A9F" w:rsidP="00DF0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EE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Экономически обоснованный тариф</w:t>
            </w:r>
          </w:p>
        </w:tc>
        <w:tc>
          <w:tcPr>
            <w:tcW w:w="1000" w:type="pct"/>
            <w:hideMark/>
          </w:tcPr>
          <w:p w:rsidR="00D64A9F" w:rsidRPr="00177EE0" w:rsidRDefault="00D64A9F" w:rsidP="00DF0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hideMark/>
          </w:tcPr>
          <w:p w:rsidR="00D64A9F" w:rsidRPr="00870BD3" w:rsidRDefault="00216C9E" w:rsidP="00DF0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="00D64A9F" w:rsidRPr="00870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000" w:type="pct"/>
            <w:hideMark/>
          </w:tcPr>
          <w:p w:rsidR="00D64A9F" w:rsidRPr="00870BD3" w:rsidRDefault="0000494C" w:rsidP="00DF0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  <w:r w:rsidR="00D64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D64A9F" w:rsidRPr="00177EE0" w:rsidTr="00DF0B95">
        <w:trPr>
          <w:tblCellSpacing w:w="0" w:type="dxa"/>
        </w:trPr>
        <w:tc>
          <w:tcPr>
            <w:tcW w:w="300" w:type="pct"/>
            <w:hideMark/>
          </w:tcPr>
          <w:p w:rsidR="00D64A9F" w:rsidRPr="00177EE0" w:rsidRDefault="00D64A9F" w:rsidP="00DF0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pct"/>
            <w:hideMark/>
          </w:tcPr>
          <w:p w:rsidR="00D64A9F" w:rsidRPr="00177EE0" w:rsidRDefault="00D64A9F" w:rsidP="00DF0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hideMark/>
          </w:tcPr>
          <w:p w:rsidR="00D64A9F" w:rsidRPr="00177EE0" w:rsidRDefault="00D64A9F" w:rsidP="00DF0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hideMark/>
          </w:tcPr>
          <w:p w:rsidR="00D64A9F" w:rsidRPr="00177EE0" w:rsidRDefault="00D64A9F" w:rsidP="00DF0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hideMark/>
          </w:tcPr>
          <w:p w:rsidR="00D64A9F" w:rsidRPr="00177EE0" w:rsidRDefault="00D64A9F" w:rsidP="00DF0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64A9F" w:rsidRPr="00177EE0" w:rsidRDefault="00D64A9F" w:rsidP="00D64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A9F" w:rsidRPr="00A64CE1" w:rsidRDefault="00D64A9F" w:rsidP="00D64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A9F" w:rsidRPr="00A64CE1" w:rsidRDefault="00D64A9F" w:rsidP="00D64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C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Директор МУП ЖКХ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Лянинское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»                                                 А.Ю.Горбунов</w:t>
      </w:r>
    </w:p>
    <w:p w:rsidR="00D64A9F" w:rsidRPr="00A64CE1" w:rsidRDefault="00D64A9F" w:rsidP="00D64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  <w:r w:rsidRPr="00A64CE1">
        <w:rPr>
          <w:rFonts w:ascii="Times New Roman" w:eastAsia="Times New Roman" w:hAnsi="Times New Roman" w:cs="Times New Roman"/>
          <w:sz w:val="27"/>
          <w:szCs w:val="27"/>
          <w:lang w:eastAsia="ru-RU"/>
        </w:rPr>
        <w:t>л.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64CE1">
        <w:rPr>
          <w:rFonts w:ascii="Times New Roman" w:eastAsia="Times New Roman" w:hAnsi="Times New Roman" w:cs="Times New Roman"/>
          <w:sz w:val="27"/>
          <w:szCs w:val="27"/>
          <w:lang w:eastAsia="ru-RU"/>
        </w:rPr>
        <w:t>бухгалтер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      </w:t>
      </w:r>
      <w:r w:rsidRPr="00A64C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64CE1">
        <w:rPr>
          <w:rFonts w:ascii="Times New Roman" w:eastAsia="Times New Roman" w:hAnsi="Times New Roman" w:cs="Times New Roman"/>
          <w:sz w:val="27"/>
          <w:szCs w:val="27"/>
          <w:lang w:eastAsia="ru-RU"/>
        </w:rPr>
        <w:t>Н.А.Довгаль</w:t>
      </w:r>
      <w:proofErr w:type="spellEnd"/>
    </w:p>
    <w:p w:rsidR="00D64A9F" w:rsidRPr="00A64CE1" w:rsidRDefault="00D64A9F" w:rsidP="00D64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A9F" w:rsidRPr="00A64CE1" w:rsidRDefault="00D64A9F" w:rsidP="00D64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C55" w:rsidRDefault="000E2C55"/>
    <w:sectPr w:rsidR="000E2C55" w:rsidSect="000E2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64A9F"/>
    <w:rsid w:val="0000494C"/>
    <w:rsid w:val="000E2C55"/>
    <w:rsid w:val="00216C9E"/>
    <w:rsid w:val="00230B31"/>
    <w:rsid w:val="002972C8"/>
    <w:rsid w:val="003012CD"/>
    <w:rsid w:val="003604C0"/>
    <w:rsid w:val="005F1959"/>
    <w:rsid w:val="006C3715"/>
    <w:rsid w:val="008942D3"/>
    <w:rsid w:val="008B454B"/>
    <w:rsid w:val="00976B40"/>
    <w:rsid w:val="00B11362"/>
    <w:rsid w:val="00C643F7"/>
    <w:rsid w:val="00D64A9F"/>
    <w:rsid w:val="00E73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2016-12-01T08:52:00Z</dcterms:created>
  <dcterms:modified xsi:type="dcterms:W3CDTF">2017-12-26T08:54:00Z</dcterms:modified>
</cp:coreProperties>
</file>